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438" w:rsidRDefault="008406D9" w:rsidP="008406D9">
      <w:pPr>
        <w:spacing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94C297B">
            <wp:simplePos x="0" y="0"/>
            <wp:positionH relativeFrom="column">
              <wp:posOffset>-273050</wp:posOffset>
            </wp:positionH>
            <wp:positionV relativeFrom="paragraph">
              <wp:posOffset>635</wp:posOffset>
            </wp:positionV>
            <wp:extent cx="868680" cy="885825"/>
            <wp:effectExtent l="0" t="0" r="7620" b="9525"/>
            <wp:wrapThrough wrapText="bothSides">
              <wp:wrapPolygon edited="0">
                <wp:start x="0" y="0"/>
                <wp:lineTo x="0" y="21368"/>
                <wp:lineTo x="21316" y="21368"/>
                <wp:lineTo x="21316" y="0"/>
                <wp:lineTo x="0" y="0"/>
              </wp:wrapPolygon>
            </wp:wrapThrough>
            <wp:docPr id="135" name="Pictur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9C26330" wp14:editId="61641D2D">
            <wp:simplePos x="0" y="0"/>
            <wp:positionH relativeFrom="column">
              <wp:posOffset>5181600</wp:posOffset>
            </wp:positionH>
            <wp:positionV relativeFrom="paragraph">
              <wp:posOffset>0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7" name="Picture 7" descr="APCCE,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CCE, Ind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59F">
        <w:rPr>
          <w:rFonts w:ascii="Times New Roman" w:eastAsia="Times New Roman" w:hAnsi="Times New Roman" w:cs="Times New Roman"/>
          <w:b/>
          <w:sz w:val="28"/>
        </w:rPr>
        <w:t xml:space="preserve">Government Degree College, </w:t>
      </w:r>
      <w:proofErr w:type="spellStart"/>
      <w:r w:rsidR="00F3259F">
        <w:rPr>
          <w:rFonts w:ascii="Times New Roman" w:eastAsia="Times New Roman" w:hAnsi="Times New Roman" w:cs="Times New Roman"/>
          <w:b/>
          <w:sz w:val="28"/>
        </w:rPr>
        <w:t>Porumamilla</w:t>
      </w:r>
      <w:proofErr w:type="spellEnd"/>
      <w:r w:rsidR="00EA6B6C">
        <w:rPr>
          <w:rFonts w:ascii="Times New Roman" w:eastAsia="Times New Roman" w:hAnsi="Times New Roman" w:cs="Times New Roman"/>
          <w:b/>
          <w:sz w:val="28"/>
        </w:rPr>
        <w:t>.</w:t>
      </w:r>
    </w:p>
    <w:p w:rsidR="00005438" w:rsidRDefault="00F3259F" w:rsidP="008406D9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Dept of Commerce &amp; Computer Applications</w:t>
      </w:r>
    </w:p>
    <w:p w:rsidR="00005438" w:rsidRDefault="00F3259F" w:rsidP="008406D9">
      <w:pPr>
        <w:spacing w:after="0"/>
        <w:ind w:left="3323" w:hanging="1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Activit</w:t>
      </w:r>
      <w:r w:rsidR="00282F3E">
        <w:rPr>
          <w:rFonts w:ascii="Times New Roman" w:eastAsia="Times New Roman" w:hAnsi="Times New Roman" w:cs="Times New Roman"/>
          <w:b/>
          <w:sz w:val="28"/>
        </w:rPr>
        <w:t>y-</w:t>
      </w:r>
      <w:r>
        <w:rPr>
          <w:rFonts w:ascii="Times New Roman" w:eastAsia="Times New Roman" w:hAnsi="Times New Roman" w:cs="Times New Roman"/>
          <w:b/>
          <w:sz w:val="28"/>
        </w:rPr>
        <w:t xml:space="preserve"> 2021-2022</w:t>
      </w:r>
    </w:p>
    <w:p w:rsidR="008406D9" w:rsidRDefault="008406D9">
      <w:pPr>
        <w:spacing w:after="0"/>
        <w:ind w:left="3323" w:hanging="10"/>
      </w:pPr>
    </w:p>
    <w:p w:rsidR="008406D9" w:rsidRDefault="008406D9">
      <w:pPr>
        <w:spacing w:after="0"/>
        <w:ind w:left="3323" w:hanging="10"/>
      </w:pPr>
    </w:p>
    <w:p w:rsidR="008406D9" w:rsidRDefault="008406D9">
      <w:pPr>
        <w:spacing w:after="0"/>
        <w:ind w:left="3323" w:hanging="10"/>
      </w:pPr>
    </w:p>
    <w:tbl>
      <w:tblPr>
        <w:tblStyle w:val="TableGrid"/>
        <w:tblW w:w="9654" w:type="dxa"/>
        <w:tblInd w:w="5" w:type="dxa"/>
        <w:tblCellMar>
          <w:top w:w="17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3980"/>
        <w:gridCol w:w="5674"/>
      </w:tblGrid>
      <w:tr w:rsidR="00005438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Name of the Activity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World Aids Day </w:t>
            </w:r>
          </w:p>
        </w:tc>
      </w:tr>
      <w:tr w:rsidR="00005438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Name of the Lecturer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</w:t>
            </w:r>
            <w:r w:rsidR="008406D9"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arasaiah</w:t>
            </w:r>
            <w:bookmarkStart w:id="0" w:name="_GoBack"/>
            <w:bookmarkEnd w:id="0"/>
            <w:proofErr w:type="spellEnd"/>
          </w:p>
        </w:tc>
      </w:tr>
      <w:tr w:rsidR="00005438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Date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01/12/2022 </w:t>
            </w:r>
          </w:p>
        </w:tc>
      </w:tr>
      <w:tr w:rsidR="00005438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Number of students participated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50 </w:t>
            </w:r>
          </w:p>
        </w:tc>
      </w:tr>
      <w:tr w:rsidR="00005438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Number of faculty involved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t>10</w:t>
            </w:r>
          </w:p>
        </w:tc>
      </w:tr>
      <w:tr w:rsidR="00005438">
        <w:trPr>
          <w:trHeight w:val="1562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Aim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Objectives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To aware the Aids</w:t>
            </w:r>
            <w:r w:rsidR="004439EC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4439EC">
              <w:rPr>
                <w:rFonts w:ascii="Times New Roman" w:eastAsia="Times New Roman" w:hAnsi="Times New Roman" w:cs="Times New Roman"/>
                <w:sz w:val="24"/>
              </w:rPr>
              <w:t>DAy</w:t>
            </w:r>
            <w:proofErr w:type="spellEnd"/>
          </w:p>
          <w:p w:rsidR="00005438" w:rsidRDefault="00F3259F">
            <w:pPr>
              <w:spacing w:after="218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05438">
        <w:trPr>
          <w:trHeight w:val="7172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Brief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Report;-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005438" w:rsidRDefault="00F3259F">
            <w:pPr>
              <w:spacing w:after="198" w:line="274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NSS &amp; RRC is pleased to conduct an awareness programme in the public by following, procession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Manavaharam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saying with slogans and ended with pledge. W H O joins partners to mark World Aids Day 2022 under the theme "EQUALIZE". Organized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by  Commerce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&amp; NSS Unit of the college.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 of the Department in Charge: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05438" w:rsidRDefault="00005438">
      <w:pPr>
        <w:spacing w:after="0"/>
        <w:ind w:left="-1440" w:right="8497"/>
      </w:pPr>
    </w:p>
    <w:tbl>
      <w:tblPr>
        <w:tblStyle w:val="TableGrid"/>
        <w:tblW w:w="9654" w:type="dxa"/>
        <w:tblInd w:w="5" w:type="dxa"/>
        <w:tblCellMar>
          <w:top w:w="3" w:type="dxa"/>
          <w:left w:w="108" w:type="dxa"/>
          <w:bottom w:w="193" w:type="dxa"/>
          <w:right w:w="125" w:type="dxa"/>
        </w:tblCellMar>
        <w:tblLook w:val="04A0" w:firstRow="1" w:lastRow="0" w:firstColumn="1" w:lastColumn="0" w:noHBand="0" w:noVBand="1"/>
      </w:tblPr>
      <w:tblGrid>
        <w:gridCol w:w="9654"/>
      </w:tblGrid>
      <w:tr w:rsidR="00005438">
        <w:trPr>
          <w:trHeight w:val="550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</w:tc>
      </w:tr>
      <w:tr w:rsidR="00005438">
        <w:trPr>
          <w:trHeight w:val="5996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pPr>
              <w:spacing w:after="2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438" w:rsidRDefault="00F3259F">
            <w:pPr>
              <w:spacing w:after="204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5943601" cy="2956560"/>
                  <wp:effectExtent l="0" t="0" r="0" b="0"/>
                  <wp:docPr id="216" name="Picture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Picture 21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2956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005438" w:rsidRDefault="00F3259F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005438">
        <w:trPr>
          <w:trHeight w:val="7295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438" w:rsidRDefault="00F3259F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6FBF9751" wp14:editId="241CE022">
                  <wp:extent cx="5943601" cy="3505200"/>
                  <wp:effectExtent l="0" t="0" r="0" b="0"/>
                  <wp:docPr id="289" name="Picture 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Picture 2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5438">
        <w:trPr>
          <w:trHeight w:val="4751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05438" w:rsidRDefault="00F3259F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943601" cy="2857500"/>
                  <wp:effectExtent l="0" t="0" r="0" b="0"/>
                  <wp:docPr id="287" name="Picture 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Picture 28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5438">
        <w:trPr>
          <w:trHeight w:val="8876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16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005438" w:rsidRDefault="00F3259F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 of the Department in Charge: </w:t>
            </w:r>
          </w:p>
          <w:p w:rsidR="00005438" w:rsidRDefault="00F3259F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:rsidR="00005438" w:rsidRDefault="00F3259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9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21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05438" w:rsidRDefault="00F3259F">
      <w:pPr>
        <w:spacing w:after="0"/>
        <w:jc w:val="both"/>
      </w:pPr>
      <w:r>
        <w:t xml:space="preserve"> </w:t>
      </w:r>
    </w:p>
    <w:sectPr w:rsidR="00005438" w:rsidSect="00EA6B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3410" w:bottom="1440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722E" w:rsidRDefault="00F3259F">
      <w:pPr>
        <w:spacing w:after="0" w:line="240" w:lineRule="auto"/>
      </w:pPr>
      <w:r>
        <w:separator/>
      </w:r>
    </w:p>
  </w:endnote>
  <w:endnote w:type="continuationSeparator" w:id="0">
    <w:p w:rsidR="00D4722E" w:rsidRDefault="00F3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2844" name="Group 284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139" name="Shape 3139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0" name="Shape 3140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1" name="Shape 3141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2" name="Shape 3142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3" name="Shape 3143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4" name="Shape 3144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5" name="Shape 3145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6" name="Shape 3146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7" name="Shape 3147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8" name="Shape 3148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49" name="Shape 3149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0" name="Shape 3150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51" name="Shape 3151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44" style="width:547.44pt;height:4.44pt;position:absolute;mso-position-horizontal-relative:page;mso-position-horizontal:absolute;margin-left:24pt;mso-position-vertical-relative:page;margin-top:813.6pt;" coordsize="69524,563">
              <v:shape id="Shape 3152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153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54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55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156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157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158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159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160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161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62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63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164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2801" name="Group 28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113" name="Shape 3113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4" name="Shape 3114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5" name="Shape 3115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6" name="Shape 3116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7" name="Shape 3117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8" name="Shape 3118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19" name="Shape 3119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0" name="Shape 3120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1" name="Shape 3121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2" name="Shape 3122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3" name="Shape 3123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4" name="Shape 3124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25" name="Shape 3125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01" style="width:547.44pt;height:4.44pt;position:absolute;mso-position-horizontal-relative:page;mso-position-horizontal:absolute;margin-left:24pt;mso-position-vertical-relative:page;margin-top:813.6pt;" coordsize="69524,563">
              <v:shape id="Shape 3126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127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28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2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130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131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132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133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134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135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36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37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138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2758" name="Group 27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087" name="Shape 3087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8" name="Shape 3088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9" name="Shape 3089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0" name="Shape 3090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1" name="Shape 3091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2" name="Shape 3092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3" name="Shape 3093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4" name="Shape 3094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5" name="Shape 3095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6" name="Shape 3096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7" name="Shape 3097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8" name="Shape 3098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99" name="Shape 3099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58" style="width:547.44pt;height:4.44pt;position:absolute;mso-position-horizontal-relative:page;mso-position-horizontal:absolute;margin-left:24pt;mso-position-vertical-relative:page;margin-top:813.6pt;" coordsize="69524,563">
              <v:shape id="Shape 3100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101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02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03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104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105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106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107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108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109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110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111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112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722E" w:rsidRDefault="00F3259F">
      <w:pPr>
        <w:spacing w:after="0" w:line="240" w:lineRule="auto"/>
      </w:pPr>
      <w:r>
        <w:separator/>
      </w:r>
    </w:p>
  </w:footnote>
  <w:footnote w:type="continuationSeparator" w:id="0">
    <w:p w:rsidR="00D4722E" w:rsidRDefault="00F32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819" name="Group 28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049" name="Shape 3049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0" name="Shape 3050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1" name="Shape 3051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2" name="Shape 3052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3" name="Shape 3053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4" name="Shape 3054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5" name="Shape 3055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6" name="Shape 3056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7" name="Shape 3057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8" name="Shape 3058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59" name="Shape 3059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0" name="Shape 3060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1" name="Shape 3061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19" style="width:547.44pt;height:4.44pt;position:absolute;mso-position-horizontal-relative:page;mso-position-horizontal:absolute;margin-left:24pt;mso-position-vertical-relative:page;margin-top:24pt;" coordsize="69524,563">
              <v:shape id="Shape 3062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3063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064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065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066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67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068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069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070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3071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072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073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074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05438" w:rsidRDefault="00F3259F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833" name="Group 28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3075" name="Shape 3075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6" name="Shape 3076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7" name="Shape 3077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8" name="Shape 3078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79" name="Shape 3079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80" name="Shape 3080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833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081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082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83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84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85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86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776" name="Group 27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011" name="Shape 3011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2" name="Shape 3012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3" name="Shape 3013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4" name="Shape 3014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5" name="Shape 3015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6" name="Shape 3016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7" name="Shape 3017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8" name="Shape 3018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19" name="Shape 3019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0" name="Shape 3020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1" name="Shape 3021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2" name="Shape 3022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23" name="Shape 3023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76" style="width:547.44pt;height:4.44pt;position:absolute;mso-position-horizontal-relative:page;mso-position-horizontal:absolute;margin-left:24pt;mso-position-vertical-relative:page;margin-top:24pt;" coordsize="69524,563">
              <v:shape id="Shape 3024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3025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026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027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028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029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030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031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032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3033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034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035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036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05438" w:rsidRDefault="00F3259F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790" name="Group 27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3037" name="Shape 3037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8" name="Shape 3038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39" name="Shape 3039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0" name="Shape 3040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1" name="Shape 3041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42" name="Shape 3042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90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043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044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45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46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47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48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438" w:rsidRDefault="00F3259F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733" name="Group 27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2973" name="Shape 2973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4" name="Shape 2974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5" name="Shape 2975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6" name="Shape 2976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7" name="Shape 2977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8" name="Shape 2978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79" name="Shape 2979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0" name="Shape 2980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1" name="Shape 2981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2" name="Shape 2982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3" name="Shape 2983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4" name="Shape 2984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85" name="Shape 2985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3" style="width:547.44pt;height:4.44pt;position:absolute;mso-position-horizontal-relative:page;mso-position-horizontal:absolute;margin-left:24pt;mso-position-vertical-relative:page;margin-top:24pt;" coordsize="69524,563">
              <v:shape id="Shape 2986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2987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988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989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2990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2991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2992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2993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2994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2995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2996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2997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2998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:rsidR="00005438" w:rsidRDefault="00F3259F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747" name="Group 27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2999" name="Shape 2999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0" name="Shape 3000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1" name="Shape 3001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2" name="Shape 3002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3" name="Shape 3003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04" name="Shape 3004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47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005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006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07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08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009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010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438"/>
    <w:rsid w:val="00005438"/>
    <w:rsid w:val="00282F3E"/>
    <w:rsid w:val="004439EC"/>
    <w:rsid w:val="008406D9"/>
    <w:rsid w:val="00C537A2"/>
    <w:rsid w:val="00D4722E"/>
    <w:rsid w:val="00EA6B6C"/>
    <w:rsid w:val="00F3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87BC2"/>
  <w15:docId w15:val="{88BE5CFF-2F20-45BD-9425-433FEDA9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SUDHEER</dc:creator>
  <cp:keywords/>
  <cp:lastModifiedBy>SUDHEER</cp:lastModifiedBy>
  <cp:revision>7</cp:revision>
  <dcterms:created xsi:type="dcterms:W3CDTF">2024-12-07T15:33:00Z</dcterms:created>
  <dcterms:modified xsi:type="dcterms:W3CDTF">2024-12-08T01:59:00Z</dcterms:modified>
</cp:coreProperties>
</file>